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FA" w:rsidRPr="00CA46FA" w:rsidRDefault="00470532" w:rsidP="00470532">
      <w:pPr>
        <w:pStyle w:val="Bezodstpw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6C267D" w:rsidRPr="00CA46FA">
        <w:rPr>
          <w:sz w:val="16"/>
          <w:szCs w:val="16"/>
        </w:rPr>
        <w:t>Załącznik Nr 2</w:t>
      </w:r>
      <w:r w:rsidR="00495125" w:rsidRPr="00CA46FA">
        <w:rPr>
          <w:sz w:val="16"/>
          <w:szCs w:val="16"/>
        </w:rPr>
        <w:t xml:space="preserve"> </w:t>
      </w:r>
    </w:p>
    <w:p w:rsidR="00D1483A" w:rsidRPr="006C267D" w:rsidRDefault="00495125" w:rsidP="00CA46FA">
      <w:pPr>
        <w:pStyle w:val="Bezodstpw"/>
        <w:jc w:val="right"/>
      </w:pPr>
      <w:r w:rsidRPr="00CA46FA">
        <w:rPr>
          <w:sz w:val="16"/>
          <w:szCs w:val="16"/>
        </w:rPr>
        <w:t>do procedury zgłoszeń wewnętrznych</w:t>
      </w:r>
    </w:p>
    <w:p w:rsidR="006C267D" w:rsidRDefault="006C267D"/>
    <w:p w:rsidR="006C267D" w:rsidRDefault="006C267D" w:rsidP="006C267D">
      <w:pPr>
        <w:jc w:val="center"/>
        <w:rPr>
          <w:b/>
        </w:rPr>
      </w:pPr>
      <w:r w:rsidRPr="006C267D">
        <w:rPr>
          <w:b/>
        </w:rPr>
        <w:t xml:space="preserve">POTWIERDZENIE ZGŁOSZENIA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267D" w:rsidTr="001D562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16226" w:rsidRDefault="00E16226" w:rsidP="001D5626"/>
          <w:p w:rsidR="00E16226" w:rsidRDefault="00E16226" w:rsidP="006C267D">
            <w:pPr>
              <w:jc w:val="center"/>
            </w:pPr>
          </w:p>
          <w:p w:rsidR="00E16226" w:rsidRDefault="00E16226" w:rsidP="006C267D">
            <w:pPr>
              <w:jc w:val="center"/>
            </w:pPr>
          </w:p>
          <w:p w:rsidR="00E16226" w:rsidRDefault="00E16226" w:rsidP="006C267D">
            <w:pPr>
              <w:jc w:val="center"/>
            </w:pPr>
          </w:p>
          <w:p w:rsidR="00E16226" w:rsidRDefault="00E16226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Potwierdza się przyjęcie zgłoszenia naruszenia prawa</w:t>
            </w:r>
          </w:p>
          <w:p w:rsidR="00C62375" w:rsidRDefault="00C62375" w:rsidP="006C267D">
            <w:pPr>
              <w:jc w:val="center"/>
            </w:pPr>
          </w:p>
          <w:p w:rsidR="00C62375" w:rsidRDefault="00C62375" w:rsidP="006C267D">
            <w:pPr>
              <w:jc w:val="center"/>
            </w:pPr>
            <w:r>
              <w:t>w ……………………………………………………………………………………………………….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360CFC" w:rsidRDefault="00360CFC" w:rsidP="006C267D">
            <w:pPr>
              <w:jc w:val="center"/>
            </w:pPr>
          </w:p>
          <w:p w:rsidR="00360CFC" w:rsidRDefault="00360CFC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dokonane przez Pana/Panią 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…………………………………………..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dnia ………………</w:t>
            </w:r>
            <w:r w:rsidR="001D5626">
              <w:t>…………………………</w:t>
            </w:r>
            <w:r>
              <w:t>. dotyczące 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………………………….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……………………………………………………………………………………………………………………………………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……………………………………………………………………………………………………………………………………</w:t>
            </w:r>
          </w:p>
          <w:p w:rsidR="006C267D" w:rsidRDefault="006C267D" w:rsidP="006C267D">
            <w:pPr>
              <w:jc w:val="center"/>
            </w:pPr>
          </w:p>
          <w:p w:rsidR="006C267D" w:rsidRDefault="001D5626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…………………………………………………………………………………………………………………………………..</w:t>
            </w:r>
          </w:p>
          <w:p w:rsidR="006C267D" w:rsidRDefault="006C267D" w:rsidP="006C267D">
            <w:pPr>
              <w:jc w:val="center"/>
            </w:pPr>
          </w:p>
          <w:p w:rsidR="006C267D" w:rsidRDefault="001D5626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………………………………………………………………………………………………………………………………….</w:t>
            </w:r>
          </w:p>
          <w:p w:rsidR="006C267D" w:rsidRDefault="006C267D" w:rsidP="006C267D">
            <w:pPr>
              <w:jc w:val="center"/>
            </w:pPr>
          </w:p>
          <w:p w:rsidR="006C267D" w:rsidRDefault="001D5626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………………………………………………………………………………………………………………………………….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E16226"/>
          <w:p w:rsidR="006C267D" w:rsidRDefault="006C267D" w:rsidP="006C267D">
            <w:pPr>
              <w:jc w:val="center"/>
            </w:pPr>
          </w:p>
          <w:p w:rsidR="006C267D" w:rsidRDefault="00C62375" w:rsidP="00C62375">
            <w:r>
              <w:t xml:space="preserve">         </w:t>
            </w:r>
            <w:r w:rsidR="006C267D">
              <w:t xml:space="preserve"> ………….………………..…………………</w:t>
            </w:r>
            <w:r>
              <w:t xml:space="preserve">                                        ………………………………………………</w:t>
            </w:r>
          </w:p>
          <w:p w:rsidR="006C267D" w:rsidRPr="006C267D" w:rsidRDefault="00C62375" w:rsidP="006C2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miejscowość, data    </w:t>
            </w:r>
            <w:r w:rsidR="006C267D">
              <w:rPr>
                <w:sz w:val="16"/>
                <w:szCs w:val="16"/>
              </w:rPr>
              <w:t xml:space="preserve">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="006C267D" w:rsidRPr="006C267D">
              <w:rPr>
                <w:sz w:val="16"/>
                <w:szCs w:val="16"/>
              </w:rPr>
              <w:t xml:space="preserve">czytelny podpis osoby upoważnionej </w:t>
            </w:r>
          </w:p>
          <w:p w:rsidR="006C267D" w:rsidRDefault="006C267D" w:rsidP="006C2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6C267D">
              <w:rPr>
                <w:sz w:val="16"/>
                <w:szCs w:val="16"/>
              </w:rPr>
              <w:t>do przyjęcia i rejestracji zgłoszenia</w:t>
            </w:r>
          </w:p>
          <w:p w:rsidR="006C267D" w:rsidRDefault="006C267D" w:rsidP="006C267D">
            <w:pPr>
              <w:jc w:val="center"/>
              <w:rPr>
                <w:sz w:val="16"/>
                <w:szCs w:val="16"/>
              </w:rPr>
            </w:pPr>
          </w:p>
          <w:p w:rsidR="006C267D" w:rsidRDefault="006C267D" w:rsidP="006C267D">
            <w:pPr>
              <w:jc w:val="center"/>
              <w:rPr>
                <w:sz w:val="16"/>
                <w:szCs w:val="16"/>
              </w:rPr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</w:tc>
      </w:tr>
    </w:tbl>
    <w:p w:rsidR="006C267D" w:rsidRDefault="006C267D" w:rsidP="006C267D">
      <w:pPr>
        <w:jc w:val="center"/>
      </w:pPr>
    </w:p>
    <w:sectPr w:rsidR="006C267D" w:rsidSect="00D1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7D"/>
    <w:rsid w:val="001D5626"/>
    <w:rsid w:val="00213208"/>
    <w:rsid w:val="00360CFC"/>
    <w:rsid w:val="003D670F"/>
    <w:rsid w:val="00470532"/>
    <w:rsid w:val="00495125"/>
    <w:rsid w:val="006C267D"/>
    <w:rsid w:val="009F6777"/>
    <w:rsid w:val="00A01EE9"/>
    <w:rsid w:val="00B4238E"/>
    <w:rsid w:val="00C62375"/>
    <w:rsid w:val="00CA46FA"/>
    <w:rsid w:val="00D1483A"/>
    <w:rsid w:val="00E16226"/>
    <w:rsid w:val="00E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50A6A-6AB8-48D4-B858-057C6B8B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A4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E03C-E249-4145-AD6D-A8542952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Policja</cp:lastModifiedBy>
  <cp:revision>2</cp:revision>
  <dcterms:created xsi:type="dcterms:W3CDTF">2024-10-02T09:24:00Z</dcterms:created>
  <dcterms:modified xsi:type="dcterms:W3CDTF">2024-10-02T09:24:00Z</dcterms:modified>
</cp:coreProperties>
</file>