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CA" w:rsidRDefault="00E97FD2" w:rsidP="00D24CCA">
      <w:pPr>
        <w:pStyle w:val="Bezodstpw"/>
        <w:ind w:firstLine="6521"/>
        <w:rPr>
          <w:sz w:val="16"/>
          <w:szCs w:val="16"/>
        </w:rPr>
      </w:pPr>
      <w:r w:rsidRPr="00C40E15">
        <w:rPr>
          <w:sz w:val="16"/>
          <w:szCs w:val="16"/>
        </w:rPr>
        <w:t>Załącznik Nr 1</w:t>
      </w:r>
      <w:r w:rsidR="00D24CCA">
        <w:rPr>
          <w:sz w:val="16"/>
          <w:szCs w:val="16"/>
        </w:rPr>
        <w:t xml:space="preserve"> </w:t>
      </w:r>
    </w:p>
    <w:p w:rsidR="00CA63DF" w:rsidRPr="00C40E15" w:rsidRDefault="00D24CCA" w:rsidP="00D24CCA">
      <w:pPr>
        <w:pStyle w:val="Bezodstpw"/>
        <w:ind w:firstLine="6521"/>
        <w:rPr>
          <w:sz w:val="16"/>
          <w:szCs w:val="16"/>
        </w:rPr>
      </w:pPr>
      <w:r>
        <w:rPr>
          <w:sz w:val="16"/>
          <w:szCs w:val="16"/>
        </w:rPr>
        <w:t xml:space="preserve">do procedury zgłoszeń </w:t>
      </w:r>
      <w:r w:rsidR="00DF2CEC">
        <w:rPr>
          <w:sz w:val="16"/>
          <w:szCs w:val="16"/>
        </w:rPr>
        <w:t>z</w:t>
      </w:r>
      <w:r>
        <w:rPr>
          <w:sz w:val="16"/>
          <w:szCs w:val="16"/>
        </w:rPr>
        <w:t>ewnętrznych</w:t>
      </w:r>
    </w:p>
    <w:p w:rsidR="00E97FD2" w:rsidRDefault="00E97FD2" w:rsidP="00E97FD2">
      <w:pPr>
        <w:pStyle w:val="Bezodstpw"/>
      </w:pPr>
    </w:p>
    <w:p w:rsidR="007E42C2" w:rsidRDefault="00E97FD2" w:rsidP="00E97FD2">
      <w:pPr>
        <w:pStyle w:val="Bezodstpw"/>
        <w:jc w:val="center"/>
        <w:rPr>
          <w:rFonts w:ascii="Arial" w:hAnsi="Arial" w:cs="Arial"/>
          <w:b/>
        </w:rPr>
      </w:pPr>
      <w:bookmarkStart w:id="0" w:name="_GoBack"/>
      <w:r w:rsidRPr="004B580F">
        <w:rPr>
          <w:rFonts w:ascii="Arial" w:hAnsi="Arial" w:cs="Arial"/>
          <w:b/>
        </w:rPr>
        <w:t>KARTA ZGŁOSZENI</w:t>
      </w:r>
      <w:r w:rsidR="004B580F" w:rsidRPr="004B580F">
        <w:rPr>
          <w:rFonts w:ascii="Arial" w:hAnsi="Arial" w:cs="Arial"/>
          <w:b/>
        </w:rPr>
        <w:t>A</w:t>
      </w:r>
      <w:r w:rsidRPr="004B580F">
        <w:rPr>
          <w:rFonts w:ascii="Arial" w:hAnsi="Arial" w:cs="Arial"/>
          <w:b/>
        </w:rPr>
        <w:t xml:space="preserve"> </w:t>
      </w:r>
    </w:p>
    <w:p w:rsidR="00E97FD2" w:rsidRDefault="00E97FD2" w:rsidP="00E97FD2">
      <w:pPr>
        <w:pStyle w:val="Bezodstpw"/>
        <w:jc w:val="center"/>
        <w:rPr>
          <w:rFonts w:ascii="Arial" w:hAnsi="Arial" w:cs="Arial"/>
          <w:b/>
        </w:rPr>
      </w:pPr>
      <w:r w:rsidRPr="004B580F">
        <w:rPr>
          <w:rFonts w:ascii="Arial" w:hAnsi="Arial" w:cs="Arial"/>
          <w:b/>
        </w:rPr>
        <w:t>NARUSZEŃ PRAWA</w:t>
      </w:r>
    </w:p>
    <w:bookmarkEnd w:id="0"/>
    <w:p w:rsidR="00E97FD2" w:rsidRDefault="00E97FD2" w:rsidP="00E97FD2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2851"/>
        <w:gridCol w:w="1417"/>
        <w:gridCol w:w="1492"/>
        <w:gridCol w:w="19"/>
        <w:gridCol w:w="1781"/>
      </w:tblGrid>
      <w:tr w:rsidR="00E97FD2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E97FD2" w:rsidP="004019D0">
            <w:pPr>
              <w:pStyle w:val="Bezodstpw"/>
              <w:jc w:val="center"/>
              <w:rPr>
                <w:b/>
              </w:rPr>
            </w:pPr>
            <w:r w:rsidRPr="00C40E15">
              <w:rPr>
                <w:b/>
              </w:rPr>
              <w:t>Dane kontaktowe zgłaszającego</w:t>
            </w:r>
          </w:p>
        </w:tc>
      </w:tr>
      <w:tr w:rsidR="00EF4415" w:rsidTr="004019D0"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Telefon</w:t>
            </w:r>
          </w:p>
        </w:tc>
        <w:tc>
          <w:tcPr>
            <w:tcW w:w="329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EF4415" w:rsidRPr="00EF4415" w:rsidRDefault="00EF4415" w:rsidP="00EF4415">
            <w:pPr>
              <w:pStyle w:val="Bezodstpw"/>
              <w:jc w:val="center"/>
              <w:rPr>
                <w:sz w:val="20"/>
                <w:szCs w:val="20"/>
              </w:rPr>
            </w:pPr>
            <w:r w:rsidRPr="00EF4415">
              <w:rPr>
                <w:sz w:val="20"/>
                <w:szCs w:val="20"/>
              </w:rPr>
              <w:t>E-mail</w:t>
            </w:r>
          </w:p>
        </w:tc>
      </w:tr>
      <w:tr w:rsidR="00EF4415" w:rsidTr="00EF4415"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  <w:p w:rsidR="00EF4415" w:rsidRDefault="00EF4415" w:rsidP="00E97FD2">
            <w:pPr>
              <w:pStyle w:val="Bezodstpw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</w:tc>
        <w:tc>
          <w:tcPr>
            <w:tcW w:w="3292" w:type="dxa"/>
            <w:gridSpan w:val="3"/>
            <w:tcBorders>
              <w:left w:val="single" w:sz="4" w:space="0" w:color="auto"/>
            </w:tcBorders>
          </w:tcPr>
          <w:p w:rsidR="00EF4415" w:rsidRDefault="00EF4415" w:rsidP="00E97FD2">
            <w:pPr>
              <w:pStyle w:val="Bezodstpw"/>
            </w:pPr>
          </w:p>
        </w:tc>
      </w:tr>
      <w:tr w:rsidR="004B580F" w:rsidTr="00EF4415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EF4415" w:rsidRDefault="004B580F" w:rsidP="00C865A5">
            <w:pPr>
              <w:pStyle w:val="Bezodstpw"/>
              <w:jc w:val="center"/>
              <w:rPr>
                <w:b/>
              </w:rPr>
            </w:pPr>
            <w:r w:rsidRPr="00EF4415">
              <w:rPr>
                <w:b/>
              </w:rPr>
              <w:t>Opis okoliczności naruszenia prawa</w:t>
            </w:r>
          </w:p>
        </w:tc>
      </w:tr>
      <w:tr w:rsidR="004B580F" w:rsidTr="00EF4415">
        <w:tc>
          <w:tcPr>
            <w:tcW w:w="9212" w:type="dxa"/>
            <w:gridSpan w:val="6"/>
          </w:tcPr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EF4415" w:rsidRDefault="00EF4415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  <w:p w:rsidR="004B580F" w:rsidRDefault="004B580F" w:rsidP="004B580F">
            <w:pPr>
              <w:pStyle w:val="Bezodstpw"/>
            </w:pPr>
          </w:p>
        </w:tc>
      </w:tr>
      <w:tr w:rsidR="004B580F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4B580F" w:rsidP="004019D0">
            <w:pPr>
              <w:pStyle w:val="Bezodstpw"/>
              <w:jc w:val="center"/>
              <w:rPr>
                <w:b/>
              </w:rPr>
            </w:pPr>
            <w:r w:rsidRPr="00C40E15">
              <w:rPr>
                <w:b/>
              </w:rPr>
              <w:t>Świadkowie</w:t>
            </w:r>
          </w:p>
        </w:tc>
      </w:tr>
      <w:tr w:rsidR="004019D0" w:rsidTr="004019D0">
        <w:tc>
          <w:tcPr>
            <w:tcW w:w="1652" w:type="dxa"/>
            <w:tcBorders>
              <w:right w:val="single" w:sz="4" w:space="0" w:color="auto"/>
            </w:tcBorders>
          </w:tcPr>
          <w:p w:rsidR="004019D0" w:rsidRDefault="004019D0">
            <w:r w:rsidRPr="0049491A">
              <w:t>Imię i nazwisko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B580F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B580F" w:rsidRPr="004019D0" w:rsidRDefault="004B580F" w:rsidP="004019D0">
            <w:pPr>
              <w:jc w:val="center"/>
              <w:rPr>
                <w:b/>
              </w:rPr>
            </w:pPr>
            <w:r w:rsidRPr="00C40E15">
              <w:rPr>
                <w:b/>
              </w:rPr>
              <w:t>Dowody</w:t>
            </w:r>
          </w:p>
        </w:tc>
      </w:tr>
      <w:tr w:rsidR="004B580F" w:rsidTr="00EF4415">
        <w:tc>
          <w:tcPr>
            <w:tcW w:w="9212" w:type="dxa"/>
            <w:gridSpan w:val="6"/>
          </w:tcPr>
          <w:p w:rsidR="004B580F" w:rsidRDefault="004B580F"/>
          <w:p w:rsidR="004B580F" w:rsidRDefault="004B580F"/>
          <w:p w:rsidR="004B580F" w:rsidRDefault="004B580F"/>
          <w:p w:rsidR="004019D0" w:rsidRDefault="004019D0"/>
          <w:p w:rsidR="004B580F" w:rsidRDefault="004B580F"/>
        </w:tc>
      </w:tr>
      <w:tr w:rsidR="00C40E15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C40E15" w:rsidRPr="00C40E15" w:rsidRDefault="00C40E15" w:rsidP="00C865A5">
            <w:pPr>
              <w:jc w:val="center"/>
              <w:rPr>
                <w:b/>
              </w:rPr>
            </w:pPr>
            <w:r>
              <w:rPr>
                <w:b/>
              </w:rPr>
              <w:t xml:space="preserve">Charakter </w:t>
            </w:r>
            <w:r w:rsidR="00C865A5">
              <w:rPr>
                <w:b/>
              </w:rPr>
              <w:t>naruszeń prawa</w:t>
            </w:r>
          </w:p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Pr="004019D0" w:rsidRDefault="004019D0">
            <w:pPr>
              <w:rPr>
                <w:vertAlign w:val="superscript"/>
              </w:rPr>
            </w:pPr>
            <w:r>
              <w:t>Podejrzenie przygotowania, usiłowania lub popełnienia czynu zabronionego</w:t>
            </w:r>
            <w:r>
              <w:rPr>
                <w:vertAlign w:val="superscript"/>
              </w:rPr>
              <w:t>*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 xml:space="preserve">Niedopełnienie obowiązków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Nadużycie uprawnień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 w:rsidP="004019D0">
            <w:r>
              <w:t xml:space="preserve">Niezachowanie należytej staranności wymaganej w danych okolicznościach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Nieprawidłowości w działalności jednostki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7412" w:type="dxa"/>
            <w:gridSpan w:val="4"/>
            <w:tcBorders>
              <w:right w:val="single" w:sz="4" w:space="0" w:color="auto"/>
            </w:tcBorders>
          </w:tcPr>
          <w:p w:rsidR="004019D0" w:rsidRDefault="004019D0">
            <w:r>
              <w:t>Naruszenie zasad etyki zawodowej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019D0" w:rsidRDefault="004019D0" w:rsidP="004019D0"/>
        </w:tc>
      </w:tr>
      <w:tr w:rsidR="00C40E15" w:rsidTr="004019D0">
        <w:trPr>
          <w:trHeight w:val="305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40E15" w:rsidRPr="004019D0" w:rsidRDefault="00C40E15" w:rsidP="004019D0">
            <w:pPr>
              <w:jc w:val="center"/>
              <w:rPr>
                <w:b/>
              </w:rPr>
            </w:pPr>
            <w:r w:rsidRPr="004019D0">
              <w:rPr>
                <w:b/>
              </w:rPr>
              <w:t>Naruszenie przyjętych zasad</w:t>
            </w:r>
          </w:p>
        </w:tc>
      </w:tr>
      <w:tr w:rsidR="004019D0" w:rsidTr="004019D0">
        <w:trPr>
          <w:trHeight w:val="289"/>
        </w:trPr>
        <w:tc>
          <w:tcPr>
            <w:tcW w:w="7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0" w:rsidRDefault="004019D0" w:rsidP="004019D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0" w:rsidRDefault="004019D0" w:rsidP="004019D0"/>
        </w:tc>
      </w:tr>
      <w:tr w:rsidR="004019D0" w:rsidTr="004019D0">
        <w:trPr>
          <w:trHeight w:val="296"/>
        </w:trPr>
        <w:tc>
          <w:tcPr>
            <w:tcW w:w="74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0" w:rsidRDefault="004019D0" w:rsidP="004019D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0" w:rsidRDefault="004019D0" w:rsidP="004019D0"/>
        </w:tc>
      </w:tr>
      <w:tr w:rsidR="004019D0" w:rsidTr="004019D0">
        <w:trPr>
          <w:trHeight w:val="240"/>
        </w:trPr>
        <w:tc>
          <w:tcPr>
            <w:tcW w:w="74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019D0" w:rsidRDefault="004019D0" w:rsidP="004019D0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:rsidR="004019D0" w:rsidRDefault="004019D0" w:rsidP="004019D0"/>
        </w:tc>
      </w:tr>
      <w:tr w:rsidR="004019D0" w:rsidTr="004019D0">
        <w:tc>
          <w:tcPr>
            <w:tcW w:w="9212" w:type="dxa"/>
            <w:gridSpan w:val="6"/>
            <w:shd w:val="clear" w:color="auto" w:fill="B8CCE4" w:themeFill="accent1" w:themeFillTint="66"/>
          </w:tcPr>
          <w:p w:rsidR="004019D0" w:rsidRPr="00FA5DEF" w:rsidRDefault="004019D0" w:rsidP="004019D0">
            <w:pPr>
              <w:jc w:val="center"/>
              <w:rPr>
                <w:vertAlign w:val="superscript"/>
              </w:rPr>
            </w:pPr>
            <w:r>
              <w:t>Inne</w:t>
            </w:r>
            <w:r w:rsidR="00FA5DEF">
              <w:rPr>
                <w:vertAlign w:val="superscript"/>
              </w:rPr>
              <w:t>**</w:t>
            </w:r>
          </w:p>
        </w:tc>
      </w:tr>
      <w:tr w:rsidR="004019D0" w:rsidTr="00660EB4">
        <w:tc>
          <w:tcPr>
            <w:tcW w:w="9212" w:type="dxa"/>
            <w:gridSpan w:val="6"/>
          </w:tcPr>
          <w:p w:rsidR="004019D0" w:rsidRDefault="004019D0" w:rsidP="00FA5DEF"/>
          <w:p w:rsidR="00FA5DEF" w:rsidRDefault="00FA5DEF" w:rsidP="00FA5DEF"/>
        </w:tc>
      </w:tr>
      <w:tr w:rsidR="00C40E15" w:rsidTr="00EF4415">
        <w:tc>
          <w:tcPr>
            <w:tcW w:w="9212" w:type="dxa"/>
            <w:gridSpan w:val="6"/>
          </w:tcPr>
          <w:p w:rsidR="00C40E15" w:rsidRDefault="00C40E15"/>
          <w:p w:rsidR="005E77F3" w:rsidRDefault="00C40E15">
            <w:r>
              <w:t xml:space="preserve">Oświadczam, że mam świadomość możliwych konsekwencji związanych z fałszywym zgłoszeniem nieprawidłowości. </w:t>
            </w:r>
          </w:p>
          <w:p w:rsidR="005E77F3" w:rsidRDefault="005E77F3">
            <w:r>
              <w:t xml:space="preserve">Przedmiotowe zgłoszenie składam w dobrej wierze. </w:t>
            </w:r>
          </w:p>
          <w:p w:rsidR="00C40E15" w:rsidRDefault="005E77F3">
            <w:pPr>
              <w:rPr>
                <w:vertAlign w:val="superscript"/>
              </w:rPr>
            </w:pPr>
            <w:r>
              <w:t xml:space="preserve">Żądam wydania pisemnego potwierdzenia </w:t>
            </w:r>
            <w:proofErr w:type="gramStart"/>
            <w:r>
              <w:t>zgłoszenia.</w:t>
            </w:r>
            <w:r>
              <w:rPr>
                <w:vertAlign w:val="superscript"/>
              </w:rPr>
              <w:t>*</w:t>
            </w:r>
            <w:proofErr w:type="gramEnd"/>
            <w:r w:rsidR="004019D0">
              <w:rPr>
                <w:vertAlign w:val="superscript"/>
              </w:rPr>
              <w:t>*</w:t>
            </w:r>
            <w:r w:rsidR="00FA5DEF">
              <w:rPr>
                <w:vertAlign w:val="superscript"/>
              </w:rPr>
              <w:t>*</w:t>
            </w:r>
          </w:p>
          <w:p w:rsidR="00EF4415" w:rsidRPr="005E77F3" w:rsidRDefault="00EF4415">
            <w:pPr>
              <w:rPr>
                <w:vertAlign w:val="superscript"/>
              </w:rPr>
            </w:pPr>
          </w:p>
        </w:tc>
      </w:tr>
      <w:tr w:rsidR="005E77F3" w:rsidTr="00EF4415">
        <w:tc>
          <w:tcPr>
            <w:tcW w:w="9212" w:type="dxa"/>
            <w:gridSpan w:val="6"/>
          </w:tcPr>
          <w:p w:rsidR="004019D0" w:rsidRDefault="004019D0" w:rsidP="005E77F3"/>
          <w:p w:rsidR="004019D0" w:rsidRDefault="004019D0" w:rsidP="005E77F3"/>
          <w:p w:rsidR="004019D0" w:rsidRDefault="004019D0" w:rsidP="005E77F3">
            <w:r>
              <w:t>………..……..………………………………                                                                     ……..……………………….</w:t>
            </w:r>
          </w:p>
          <w:p w:rsidR="005E77F3" w:rsidRPr="004019D0" w:rsidRDefault="004019D0" w:rsidP="005E7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m</w:t>
            </w:r>
            <w:r w:rsidR="005E77F3" w:rsidRPr="004019D0">
              <w:rPr>
                <w:sz w:val="16"/>
                <w:szCs w:val="16"/>
              </w:rPr>
              <w:t>iejscowość</w:t>
            </w:r>
            <w:r>
              <w:rPr>
                <w:sz w:val="16"/>
                <w:szCs w:val="16"/>
              </w:rPr>
              <w:t xml:space="preserve"> i data </w:t>
            </w:r>
            <w:r w:rsidR="005E77F3" w:rsidRPr="004019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czytelny </w:t>
            </w:r>
            <w:r w:rsidR="005E77F3" w:rsidRPr="004019D0">
              <w:rPr>
                <w:sz w:val="16"/>
                <w:szCs w:val="16"/>
              </w:rPr>
              <w:t>podpis zgłaszającego</w:t>
            </w:r>
          </w:p>
          <w:p w:rsidR="004019D0" w:rsidRDefault="004019D0" w:rsidP="005E77F3"/>
        </w:tc>
      </w:tr>
    </w:tbl>
    <w:p w:rsidR="004019D0" w:rsidRDefault="005E77F3" w:rsidP="00E97FD2">
      <w:pPr>
        <w:pStyle w:val="Bezodstpw"/>
        <w:rPr>
          <w:sz w:val="16"/>
          <w:szCs w:val="16"/>
        </w:rPr>
      </w:pPr>
      <w:r w:rsidRPr="005E77F3">
        <w:rPr>
          <w:sz w:val="18"/>
          <w:szCs w:val="18"/>
          <w:vertAlign w:val="superscript"/>
        </w:rPr>
        <w:t>*</w:t>
      </w:r>
      <w:r w:rsidRPr="005E77F3">
        <w:rPr>
          <w:sz w:val="18"/>
          <w:szCs w:val="18"/>
        </w:rPr>
        <w:t xml:space="preserve"> </w:t>
      </w:r>
      <w:r w:rsidR="004019D0" w:rsidRPr="00450862">
        <w:rPr>
          <w:sz w:val="16"/>
          <w:szCs w:val="16"/>
        </w:rPr>
        <w:t>właściwe zaznaczyć x</w:t>
      </w:r>
    </w:p>
    <w:p w:rsidR="00FA5DEF" w:rsidRPr="00FA5DEF" w:rsidRDefault="00FA5DEF" w:rsidP="00E97FD2">
      <w:pPr>
        <w:pStyle w:val="Bezodstpw"/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wymienić</w:t>
      </w:r>
    </w:p>
    <w:p w:rsidR="00E97FD2" w:rsidRPr="00450862" w:rsidRDefault="004019D0" w:rsidP="00E97FD2">
      <w:pPr>
        <w:pStyle w:val="Bezodstpw"/>
        <w:rPr>
          <w:sz w:val="16"/>
          <w:szCs w:val="16"/>
        </w:rPr>
      </w:pPr>
      <w:r w:rsidRPr="00450862">
        <w:rPr>
          <w:sz w:val="16"/>
          <w:szCs w:val="16"/>
          <w:vertAlign w:val="superscript"/>
        </w:rPr>
        <w:t>**</w:t>
      </w:r>
      <w:r w:rsidR="005E77F3" w:rsidRPr="00450862">
        <w:rPr>
          <w:sz w:val="16"/>
          <w:szCs w:val="16"/>
        </w:rPr>
        <w:t>tylko w przypadku podania adresu zwrotnego do korespondencji</w:t>
      </w:r>
    </w:p>
    <w:sectPr w:rsidR="00E97FD2" w:rsidRPr="00450862" w:rsidSect="00C40E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2"/>
    <w:rsid w:val="002E2540"/>
    <w:rsid w:val="003B46AE"/>
    <w:rsid w:val="004019D0"/>
    <w:rsid w:val="00450862"/>
    <w:rsid w:val="004B580F"/>
    <w:rsid w:val="005E77F3"/>
    <w:rsid w:val="007E42C2"/>
    <w:rsid w:val="008E7A0C"/>
    <w:rsid w:val="009A69D7"/>
    <w:rsid w:val="00AE143A"/>
    <w:rsid w:val="00C40E15"/>
    <w:rsid w:val="00C865A5"/>
    <w:rsid w:val="00CA63DF"/>
    <w:rsid w:val="00D24CCA"/>
    <w:rsid w:val="00DF2CEC"/>
    <w:rsid w:val="00E453CF"/>
    <w:rsid w:val="00E97FD2"/>
    <w:rsid w:val="00EC0A58"/>
    <w:rsid w:val="00EF4415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E028-1261-46D1-B316-30962A00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7FD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97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2DAB-BEEB-4AB7-B0B4-93FAF359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Policja</cp:lastModifiedBy>
  <cp:revision>2</cp:revision>
  <cp:lastPrinted>2024-08-23T11:24:00Z</cp:lastPrinted>
  <dcterms:created xsi:type="dcterms:W3CDTF">2024-12-20T12:22:00Z</dcterms:created>
  <dcterms:modified xsi:type="dcterms:W3CDTF">2024-12-20T12:22:00Z</dcterms:modified>
</cp:coreProperties>
</file>