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6FA" w:rsidRPr="00CA46FA" w:rsidRDefault="00470532" w:rsidP="00470532">
      <w:pPr>
        <w:pStyle w:val="Bezodstpw"/>
        <w:jc w:val="center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6C267D" w:rsidRPr="00CA46FA">
        <w:rPr>
          <w:sz w:val="16"/>
          <w:szCs w:val="16"/>
        </w:rPr>
        <w:t>Załącznik Nr 2</w:t>
      </w:r>
      <w:r w:rsidR="00495125" w:rsidRPr="00CA46FA">
        <w:rPr>
          <w:sz w:val="16"/>
          <w:szCs w:val="16"/>
        </w:rPr>
        <w:t xml:space="preserve"> </w:t>
      </w:r>
    </w:p>
    <w:p w:rsidR="00D1483A" w:rsidRPr="006C267D" w:rsidRDefault="00495125" w:rsidP="00CA46FA">
      <w:pPr>
        <w:pStyle w:val="Bezodstpw"/>
        <w:jc w:val="right"/>
      </w:pPr>
      <w:r w:rsidRPr="00CA46FA">
        <w:rPr>
          <w:sz w:val="16"/>
          <w:szCs w:val="16"/>
        </w:rPr>
        <w:t xml:space="preserve">do procedury zgłoszeń </w:t>
      </w:r>
      <w:r w:rsidR="00506A47">
        <w:rPr>
          <w:sz w:val="16"/>
          <w:szCs w:val="16"/>
        </w:rPr>
        <w:t>z</w:t>
      </w:r>
      <w:r w:rsidRPr="00CA46FA">
        <w:rPr>
          <w:sz w:val="16"/>
          <w:szCs w:val="16"/>
        </w:rPr>
        <w:t>ewnętrznych</w:t>
      </w:r>
    </w:p>
    <w:p w:rsidR="006C267D" w:rsidRDefault="006C267D"/>
    <w:p w:rsidR="006C267D" w:rsidRDefault="006C267D" w:rsidP="006C267D">
      <w:pPr>
        <w:jc w:val="center"/>
        <w:rPr>
          <w:b/>
        </w:rPr>
      </w:pPr>
      <w:r w:rsidRPr="006C267D">
        <w:rPr>
          <w:b/>
        </w:rPr>
        <w:t xml:space="preserve">POTWIERDZENIE ZGŁOSZENIA </w:t>
      </w:r>
      <w:r w:rsidR="00506A47">
        <w:rPr>
          <w:b/>
        </w:rPr>
        <w:t>ZEWNĘTRZNEGO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6C267D" w:rsidTr="001D562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16226" w:rsidRDefault="00E16226" w:rsidP="001D5626"/>
          <w:p w:rsidR="00E16226" w:rsidRDefault="00E16226" w:rsidP="006C267D">
            <w:pPr>
              <w:jc w:val="center"/>
            </w:pPr>
          </w:p>
          <w:p w:rsidR="00E16226" w:rsidRDefault="00E16226" w:rsidP="006C267D">
            <w:pPr>
              <w:jc w:val="center"/>
            </w:pPr>
          </w:p>
          <w:p w:rsidR="00E16226" w:rsidRDefault="00E16226" w:rsidP="006C267D">
            <w:pPr>
              <w:jc w:val="center"/>
            </w:pPr>
          </w:p>
          <w:p w:rsidR="00E16226" w:rsidRDefault="00E16226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  <w:r>
              <w:t>Potwierdza się przyjęcie zgłoszenia naruszenia prawa</w:t>
            </w:r>
          </w:p>
          <w:p w:rsidR="00C62375" w:rsidRDefault="00C62375" w:rsidP="006C267D">
            <w:pPr>
              <w:jc w:val="center"/>
            </w:pPr>
          </w:p>
          <w:p w:rsidR="00C62375" w:rsidRDefault="00C62375" w:rsidP="006C267D">
            <w:pPr>
              <w:jc w:val="center"/>
            </w:pPr>
            <w:r>
              <w:t>w ……………………………………………………………………………………………………….</w:t>
            </w: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  <w:p w:rsidR="00360CFC" w:rsidRDefault="00360CFC" w:rsidP="006C267D">
            <w:pPr>
              <w:jc w:val="center"/>
            </w:pPr>
          </w:p>
          <w:p w:rsidR="00360CFC" w:rsidRDefault="00360CFC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  <w:r>
              <w:t>dokonane przez Pana/Panią ……………………………………</w:t>
            </w:r>
            <w:proofErr w:type="gramStart"/>
            <w:r>
              <w:t>…….</w:t>
            </w:r>
            <w:proofErr w:type="gramEnd"/>
            <w:r>
              <w:t>…………………………………………..</w:t>
            </w: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  <w:r>
              <w:t>dnia ………………</w:t>
            </w:r>
            <w:r w:rsidR="001D5626">
              <w:t>…………………………</w:t>
            </w:r>
            <w:r>
              <w:t>. dotyczące ………………………………</w:t>
            </w:r>
            <w:proofErr w:type="gramStart"/>
            <w:r>
              <w:t>…….</w:t>
            </w:r>
            <w:proofErr w:type="gramEnd"/>
            <w:r>
              <w:t>………………………….</w:t>
            </w: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  <w:r>
              <w:t>……………………………………………………………………………………………………………………………………</w:t>
            </w: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  <w:r>
              <w:t>……………………………………………………………………………………………………………………………………</w:t>
            </w:r>
          </w:p>
          <w:p w:rsidR="006C267D" w:rsidRDefault="006C267D" w:rsidP="006C267D">
            <w:pPr>
              <w:jc w:val="center"/>
            </w:pPr>
          </w:p>
          <w:p w:rsidR="006C267D" w:rsidRDefault="001D5626" w:rsidP="006C267D">
            <w:pPr>
              <w:jc w:val="center"/>
            </w:pPr>
            <w:r>
              <w:t>…………………………………………………………………………………………………………………………………..</w:t>
            </w:r>
          </w:p>
          <w:p w:rsidR="006C267D" w:rsidRDefault="006C267D" w:rsidP="006C267D">
            <w:pPr>
              <w:jc w:val="center"/>
            </w:pPr>
          </w:p>
          <w:p w:rsidR="006C267D" w:rsidRDefault="001D5626" w:rsidP="006C267D">
            <w:pPr>
              <w:jc w:val="center"/>
            </w:pPr>
            <w:r>
              <w:t>………………………………………………………………………………………………………………………………….</w:t>
            </w:r>
          </w:p>
          <w:p w:rsidR="006C267D" w:rsidRDefault="006C267D" w:rsidP="006C267D">
            <w:pPr>
              <w:jc w:val="center"/>
            </w:pPr>
          </w:p>
          <w:p w:rsidR="006C267D" w:rsidRDefault="001D5626" w:rsidP="006C267D">
            <w:pPr>
              <w:jc w:val="center"/>
            </w:pPr>
            <w:r>
              <w:t>………………………………………………………………………………………………………………………………….</w:t>
            </w: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  <w:p w:rsidR="006C267D" w:rsidRDefault="006C267D" w:rsidP="00E16226"/>
          <w:p w:rsidR="006C267D" w:rsidRDefault="006C267D" w:rsidP="006C267D">
            <w:pPr>
              <w:jc w:val="center"/>
            </w:pPr>
          </w:p>
          <w:p w:rsidR="006C267D" w:rsidRDefault="00C62375" w:rsidP="00C62375">
            <w:r>
              <w:t xml:space="preserve">         </w:t>
            </w:r>
            <w:r w:rsidR="006C267D">
              <w:t xml:space="preserve"> ………….………………..…………………</w:t>
            </w:r>
            <w:r>
              <w:t xml:space="preserve">                                        ………………………………………………</w:t>
            </w:r>
          </w:p>
          <w:p w:rsidR="006C267D" w:rsidRPr="006C267D" w:rsidRDefault="00C62375" w:rsidP="006C2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miejscowość, data    </w:t>
            </w:r>
            <w:r w:rsidR="006C267D">
              <w:rPr>
                <w:sz w:val="16"/>
                <w:szCs w:val="16"/>
              </w:rPr>
              <w:t xml:space="preserve">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="006C267D" w:rsidRPr="006C267D">
              <w:rPr>
                <w:sz w:val="16"/>
                <w:szCs w:val="16"/>
              </w:rPr>
              <w:t xml:space="preserve">czytelny podpis osoby upoważnionej </w:t>
            </w:r>
          </w:p>
          <w:p w:rsidR="006C267D" w:rsidRDefault="006C267D" w:rsidP="006C2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Pr="006C267D">
              <w:rPr>
                <w:sz w:val="16"/>
                <w:szCs w:val="16"/>
              </w:rPr>
              <w:t>do przyjęcia i rejestracji zgłoszenia</w:t>
            </w:r>
          </w:p>
          <w:p w:rsidR="006C267D" w:rsidRDefault="006C267D" w:rsidP="006C267D">
            <w:pPr>
              <w:jc w:val="center"/>
              <w:rPr>
                <w:sz w:val="16"/>
                <w:szCs w:val="16"/>
              </w:rPr>
            </w:pPr>
          </w:p>
          <w:p w:rsidR="006C267D" w:rsidRDefault="006C267D" w:rsidP="006C267D">
            <w:pPr>
              <w:jc w:val="center"/>
              <w:rPr>
                <w:sz w:val="16"/>
                <w:szCs w:val="16"/>
              </w:rPr>
            </w:pP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</w:tc>
      </w:tr>
    </w:tbl>
    <w:p w:rsidR="006C267D" w:rsidRDefault="006C267D" w:rsidP="006C267D">
      <w:pPr>
        <w:jc w:val="center"/>
      </w:pPr>
    </w:p>
    <w:sectPr w:rsidR="006C267D" w:rsidSect="00D14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7D"/>
    <w:rsid w:val="001D5626"/>
    <w:rsid w:val="00213208"/>
    <w:rsid w:val="00360CFC"/>
    <w:rsid w:val="003D670F"/>
    <w:rsid w:val="00470532"/>
    <w:rsid w:val="00481477"/>
    <w:rsid w:val="00495125"/>
    <w:rsid w:val="00506A47"/>
    <w:rsid w:val="006C267D"/>
    <w:rsid w:val="007B52A2"/>
    <w:rsid w:val="009F6777"/>
    <w:rsid w:val="00A01EE9"/>
    <w:rsid w:val="00B4238E"/>
    <w:rsid w:val="00B715FA"/>
    <w:rsid w:val="00C62375"/>
    <w:rsid w:val="00CA46FA"/>
    <w:rsid w:val="00D1483A"/>
    <w:rsid w:val="00E1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2E028-1261-46D1-B316-30962A00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4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26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A4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0FB6-26E8-4DA0-BF36-431ED410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Policja</cp:lastModifiedBy>
  <cp:revision>2</cp:revision>
  <dcterms:created xsi:type="dcterms:W3CDTF">2024-12-20T12:24:00Z</dcterms:created>
  <dcterms:modified xsi:type="dcterms:W3CDTF">2024-12-20T12:24:00Z</dcterms:modified>
</cp:coreProperties>
</file>